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97" w:rsidRPr="00760BE7" w:rsidRDefault="00F27FE3" w:rsidP="0034109A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sz w:val="20"/>
          <w:szCs w:val="20"/>
        </w:rPr>
        <w:t>University of Khenchla</w:t>
      </w:r>
    </w:p>
    <w:p w:rsidR="00F27FE3" w:rsidRPr="00760BE7" w:rsidRDefault="00F27FE3" w:rsidP="0034109A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sz w:val="20"/>
          <w:szCs w:val="20"/>
        </w:rPr>
        <w:t>Department of English</w:t>
      </w:r>
    </w:p>
    <w:p w:rsidR="006F1B4D" w:rsidRPr="00760BE7" w:rsidRDefault="006F1B4D" w:rsidP="00545DC0">
      <w:pPr>
        <w:spacing w:line="240" w:lineRule="exact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Sophomores (20</w:t>
      </w:r>
      <w:r w:rsidR="00545DC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r w:rsidRPr="00760B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="00545DC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2021</w:t>
      </w:r>
      <w:r w:rsidR="00707F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860154" w:rsidRDefault="006F1B4D" w:rsidP="00860154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sz w:val="20"/>
          <w:szCs w:val="20"/>
        </w:rPr>
        <w:t>Translation (Ramdane)</w:t>
      </w:r>
    </w:p>
    <w:p w:rsidR="00545DC0" w:rsidRDefault="00545DC0" w:rsidP="00860154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Semester 1</w:t>
      </w:r>
    </w:p>
    <w:p w:rsidR="00B51BBE" w:rsidRDefault="00B51BBE" w:rsidP="00860154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B51BBE" w:rsidRPr="00760BE7" w:rsidRDefault="00B51BBE" w:rsidP="00860154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760BE7" w:rsidRDefault="0034109A" w:rsidP="00860154">
      <w:pPr>
        <w:tabs>
          <w:tab w:val="left" w:pos="3270"/>
          <w:tab w:val="left" w:pos="3585"/>
        </w:tabs>
        <w:spacing w:line="240" w:lineRule="exac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4109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4109A">
        <w:rPr>
          <w:rFonts w:ascii="Times New Roman" w:hAnsi="Times New Roman" w:cs="Times New Roman"/>
          <w:sz w:val="28"/>
          <w:szCs w:val="28"/>
        </w:rPr>
        <w:t xml:space="preserve">   </w:t>
      </w:r>
      <w:r w:rsidR="00860154">
        <w:rPr>
          <w:rFonts w:ascii="Times New Roman" w:hAnsi="Times New Roman" w:cs="Times New Roman"/>
          <w:sz w:val="28"/>
          <w:szCs w:val="28"/>
        </w:rPr>
        <w:tab/>
      </w:r>
      <w:r w:rsidR="008601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60BE7">
        <w:rPr>
          <w:rFonts w:ascii="Times New Roman" w:hAnsi="Times New Roman" w:cs="Times New Roman"/>
          <w:sz w:val="28"/>
          <w:szCs w:val="28"/>
        </w:rPr>
        <w:t xml:space="preserve"> </w:t>
      </w:r>
      <w:r w:rsidR="00276A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07FE6" w:rsidRPr="002A4E52" w:rsidRDefault="006869C5" w:rsidP="002A4E52">
      <w:pPr>
        <w:tabs>
          <w:tab w:val="left" w:pos="4335"/>
        </w:tabs>
        <w:spacing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  <w:lang w:bidi="ar-DZ"/>
        </w:rPr>
      </w:pPr>
      <w:r w:rsidRPr="006869C5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oval id="_x0000_s1027" style="position:absolute;margin-left:83.8pt;margin-top:1.95pt;width:117.75pt;height:31.5pt;z-index:251658240">
            <v:textbox>
              <w:txbxContent>
                <w:p w:rsidR="002D3BD0" w:rsidRPr="004444C1" w:rsidRDefault="002D3BD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444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Lessson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 xml:space="preserve"> 06</w:t>
                  </w:r>
                </w:p>
              </w:txbxContent>
            </v:textbox>
          </v:oval>
        </w:pict>
      </w:r>
      <w:r w:rsidR="00760BE7">
        <w:rPr>
          <w:rFonts w:ascii="Times New Roman" w:hAnsi="Times New Roman" w:cs="Times New Roman"/>
          <w:sz w:val="28"/>
          <w:szCs w:val="28"/>
        </w:rPr>
        <w:tab/>
      </w:r>
      <w:r w:rsidR="002A4E52" w:rsidRPr="002A4E52">
        <w:rPr>
          <w:rFonts w:ascii="Times New Roman" w:hAnsi="Times New Roman" w:cs="Times New Roman"/>
          <w:b/>
          <w:bCs/>
          <w:sz w:val="28"/>
          <w:szCs w:val="28"/>
          <w:u w:val="single"/>
        </w:rPr>
        <w:t>Practice</w:t>
      </w:r>
    </w:p>
    <w:p w:rsidR="006A7251" w:rsidRDefault="006A7251" w:rsidP="00036089">
      <w:pPr>
        <w:tabs>
          <w:tab w:val="left" w:pos="3960"/>
        </w:tabs>
        <w:rPr>
          <w:rFonts w:asciiTheme="majorBidi" w:hAnsiTheme="majorBidi" w:cstheme="majorBidi"/>
          <w:sz w:val="26"/>
          <w:szCs w:val="26"/>
          <w:lang w:bidi="ar-DZ"/>
        </w:rPr>
      </w:pPr>
    </w:p>
    <w:p w:rsidR="006A7251" w:rsidRDefault="00707FE6" w:rsidP="006D1E0E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Translate</w:t>
      </w:r>
      <w:r w:rsidR="00275C77">
        <w:rPr>
          <w:rFonts w:asciiTheme="majorBidi" w:hAnsiTheme="majorBidi" w:cstheme="majorBidi"/>
          <w:sz w:val="26"/>
          <w:szCs w:val="26"/>
          <w:lang w:bidi="ar-DZ"/>
        </w:rPr>
        <w:t xml:space="preserve"> the following </w:t>
      </w:r>
      <w:r w:rsidR="00545DC0">
        <w:rPr>
          <w:rFonts w:asciiTheme="majorBidi" w:hAnsiTheme="majorBidi" w:cstheme="majorBidi"/>
          <w:sz w:val="26"/>
          <w:szCs w:val="26"/>
          <w:lang w:bidi="ar-DZ"/>
        </w:rPr>
        <w:t>sentences</w:t>
      </w:r>
      <w:r w:rsidR="00275C77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="006D1E0E">
        <w:rPr>
          <w:rFonts w:asciiTheme="majorBidi" w:hAnsiTheme="majorBidi" w:cstheme="majorBidi"/>
          <w:sz w:val="26"/>
          <w:szCs w:val="26"/>
          <w:lang w:bidi="ar-DZ"/>
        </w:rPr>
        <w:t>from/into English</w:t>
      </w:r>
      <w:r w:rsidR="00700A25">
        <w:rPr>
          <w:rFonts w:asciiTheme="majorBidi" w:hAnsiTheme="majorBidi" w:cstheme="majorBidi"/>
          <w:sz w:val="26"/>
          <w:szCs w:val="26"/>
          <w:lang w:bidi="ar-DZ"/>
        </w:rPr>
        <w:t xml:space="preserve">, </w:t>
      </w:r>
      <w:r w:rsidR="00545DC0">
        <w:rPr>
          <w:rFonts w:asciiTheme="majorBidi" w:hAnsiTheme="majorBidi" w:cstheme="majorBidi"/>
          <w:sz w:val="26"/>
          <w:szCs w:val="26"/>
          <w:lang w:bidi="ar-DZ"/>
        </w:rPr>
        <w:t xml:space="preserve"> then discuss the product</w:t>
      </w:r>
      <w:r w:rsidR="006D1E0E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="00700A25">
        <w:rPr>
          <w:rFonts w:asciiTheme="majorBidi" w:hAnsiTheme="majorBidi" w:cstheme="majorBidi"/>
          <w:sz w:val="26"/>
          <w:szCs w:val="26"/>
          <w:lang w:bidi="ar-DZ"/>
        </w:rPr>
        <w:t>analyzing</w:t>
      </w:r>
      <w:r w:rsidR="006D1E0E">
        <w:rPr>
          <w:rFonts w:asciiTheme="majorBidi" w:hAnsiTheme="majorBidi" w:cstheme="majorBidi"/>
          <w:sz w:val="26"/>
          <w:szCs w:val="26"/>
          <w:lang w:bidi="ar-DZ"/>
        </w:rPr>
        <w:t xml:space="preserve"> the technique</w:t>
      </w:r>
      <w:r w:rsidR="00700A25">
        <w:rPr>
          <w:rFonts w:asciiTheme="majorBidi" w:hAnsiTheme="majorBidi" w:cstheme="majorBidi"/>
          <w:sz w:val="26"/>
          <w:szCs w:val="26"/>
          <w:lang w:bidi="ar-DZ"/>
        </w:rPr>
        <w:t xml:space="preserve"> used to render the meaning of each</w:t>
      </w:r>
      <w:r w:rsidR="006D1E0E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="00545DC0">
        <w:rPr>
          <w:rFonts w:asciiTheme="majorBidi" w:hAnsiTheme="majorBidi" w:cstheme="majorBidi"/>
          <w:sz w:val="26"/>
          <w:szCs w:val="26"/>
          <w:lang w:bidi="ar-DZ"/>
        </w:rPr>
        <w:t>.</w:t>
      </w:r>
    </w:p>
    <w:p w:rsidR="00275F79" w:rsidRDefault="00275F79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</w:p>
    <w:p w:rsidR="00275F79" w:rsidRDefault="00275F79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1- </w:t>
      </w:r>
      <w:r w:rsidR="006D1E0E">
        <w:rPr>
          <w:rFonts w:asciiTheme="majorBidi" w:hAnsiTheme="majorBidi" w:cstheme="majorBidi"/>
          <w:sz w:val="26"/>
          <w:szCs w:val="26"/>
          <w:lang w:bidi="ar-DZ"/>
        </w:rPr>
        <w:t>Everybody’s learning style is uniquely different.</w:t>
      </w:r>
    </w:p>
    <w:p w:rsidR="006D1E0E" w:rsidRDefault="006D1E0E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2- Do something instead of looking about.</w:t>
      </w:r>
    </w:p>
    <w:p w:rsidR="006D1E0E" w:rsidRDefault="006D1E0E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3- </w:t>
      </w:r>
      <w:r w:rsidR="00700A25">
        <w:rPr>
          <w:rFonts w:asciiTheme="majorBidi" w:hAnsiTheme="majorBidi" w:cstheme="majorBidi"/>
          <w:sz w:val="26"/>
          <w:szCs w:val="26"/>
          <w:lang w:bidi="ar-DZ"/>
        </w:rPr>
        <w:t>The conversation is over.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4- Since 1952, our foreign trade has improved steadily.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5- Her skin was remarkably white.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6- Actions speak louder than words. 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7- ……as a sign of respect.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8- I can’t beleive my eyes.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9- Charmingly, she smiled and said :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10- Decisively he said : 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11- She intuitively played for time.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12-Our teacher is as hard as nails.</w:t>
      </w:r>
    </w:p>
    <w:p w:rsidR="00700A25" w:rsidRDefault="00700A2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13-Jack and his sister are both very thin. Being skinny must run in the family.</w:t>
      </w:r>
    </w:p>
    <w:p w:rsidR="008F1B75" w:rsidRDefault="008F1B7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14- When the delegates arrive at the conference, they should have received a full set of papers relating to the items that are to be discussed. </w:t>
      </w:r>
    </w:p>
    <w:p w:rsidR="009062D4" w:rsidRDefault="008F1B75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15-</w:t>
      </w:r>
      <w:r w:rsidR="00C4512B">
        <w:rPr>
          <w:rFonts w:asciiTheme="majorBidi" w:hAnsiTheme="majorBidi" w:cstheme="majorBidi"/>
          <w:sz w:val="26"/>
          <w:szCs w:val="26"/>
          <w:lang w:bidi="ar-DZ"/>
        </w:rPr>
        <w:t xml:space="preserve"> It would be difficult for a state to brief a delegate to a conference without knowing what is on the </w:t>
      </w:r>
    </w:p>
    <w:p w:rsidR="00C4512B" w:rsidRDefault="00C4512B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agenda.</w:t>
      </w:r>
    </w:p>
    <w:p w:rsidR="009062D4" w:rsidRDefault="009062D4" w:rsidP="00545DC0">
      <w:pPr>
        <w:spacing w:line="240" w:lineRule="auto"/>
        <w:contextualSpacing/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16- Donald Trump will refuse to testify at Senate impeachment trial, lawyers say.</w:t>
      </w:r>
    </w:p>
    <w:p w:rsidR="008F1B75" w:rsidRDefault="00C4512B" w:rsidP="00C4512B">
      <w:pPr>
        <w:bidi/>
        <w:spacing w:line="240" w:lineRule="auto"/>
        <w:contextualSpacing/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1- تساعد الوسيلة التعليمية المتعلم على تثبيت المعلومات في الذاكرة واستحضارها وقت الحاجة.</w:t>
      </w:r>
      <w:r w:rsidR="008F1B75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</w:p>
    <w:p w:rsidR="000319DC" w:rsidRDefault="000319DC" w:rsidP="000319DC">
      <w:pPr>
        <w:bidi/>
        <w:spacing w:line="240" w:lineRule="auto"/>
        <w:contextualSpacing/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2- يرى بعض الباحثين أن التفكير هو مجموعة العمليات والمهارات التي ينظم بها العقل خبراته بطريقة جديدة لحل مشكلة معينة.</w:t>
      </w:r>
    </w:p>
    <w:p w:rsidR="0079103D" w:rsidRDefault="000319DC" w:rsidP="0079103D">
      <w:pPr>
        <w:bidi/>
        <w:spacing w:line="240" w:lineRule="auto"/>
        <w:contextualSpacing/>
        <w:jc w:val="both"/>
        <w:rPr>
          <w:rFonts w:asciiTheme="majorBidi" w:hAnsiTheme="majorBidi" w:cstheme="majorBidi" w:hint="cs"/>
          <w:sz w:val="26"/>
          <w:szCs w:val="26"/>
          <w:shd w:val="clear" w:color="auto" w:fill="FDFDFD"/>
          <w:rtl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3- </w:t>
      </w:r>
      <w:r w:rsidR="009062D4" w:rsidRPr="009062D4">
        <w:rPr>
          <w:rFonts w:asciiTheme="majorBidi" w:hAnsiTheme="majorBidi" w:cstheme="majorBidi"/>
          <w:sz w:val="26"/>
          <w:szCs w:val="26"/>
          <w:shd w:val="clear" w:color="auto" w:fill="FDFDFD"/>
          <w:rtl/>
        </w:rPr>
        <w:t>بدأ مجلس الشيوخ الأمريكي اتخاذ إجراءات رسمية لمساءلة الرئيس السابق، دونالد ترامب، إذ قدم الديمقراطيون من مجلس النواب لائحة اتهام ضده</w:t>
      </w:r>
      <w:r w:rsidR="0079103D">
        <w:rPr>
          <w:rFonts w:asciiTheme="majorBidi" w:hAnsiTheme="majorBidi" w:cstheme="majorBidi" w:hint="cs"/>
          <w:sz w:val="26"/>
          <w:szCs w:val="26"/>
          <w:shd w:val="clear" w:color="auto" w:fill="FDFDFD"/>
          <w:rtl/>
        </w:rPr>
        <w:t>.</w:t>
      </w:r>
    </w:p>
    <w:p w:rsidR="0079103D" w:rsidRDefault="0079103D" w:rsidP="0079103D">
      <w:pPr>
        <w:bidi/>
        <w:spacing w:line="240" w:lineRule="auto"/>
        <w:contextualSpacing/>
        <w:jc w:val="both"/>
        <w:rPr>
          <w:rFonts w:asciiTheme="majorBidi" w:hAnsiTheme="majorBidi" w:cstheme="majorBidi" w:hint="cs"/>
          <w:sz w:val="26"/>
          <w:szCs w:val="26"/>
          <w:shd w:val="clear" w:color="auto" w:fill="FDFDFD"/>
          <w:rtl/>
        </w:rPr>
      </w:pPr>
      <w:r>
        <w:rPr>
          <w:rFonts w:asciiTheme="majorBidi" w:hAnsiTheme="majorBidi" w:cstheme="majorBidi" w:hint="cs"/>
          <w:sz w:val="26"/>
          <w:szCs w:val="26"/>
          <w:shd w:val="clear" w:color="auto" w:fill="FDFDFD"/>
          <w:rtl/>
        </w:rPr>
        <w:t xml:space="preserve">4- </w:t>
      </w:r>
      <w:r w:rsidR="006A4526">
        <w:rPr>
          <w:rFonts w:asciiTheme="majorBidi" w:hAnsiTheme="majorBidi" w:cstheme="majorBidi" w:hint="cs"/>
          <w:sz w:val="26"/>
          <w:szCs w:val="26"/>
          <w:shd w:val="clear" w:color="auto" w:fill="FDFDFD"/>
          <w:rtl/>
        </w:rPr>
        <w:t>المياه الإقليمية:</w:t>
      </w:r>
    </w:p>
    <w:p w:rsidR="006A4526" w:rsidRPr="0079103D" w:rsidRDefault="006A4526" w:rsidP="006A4526">
      <w:pPr>
        <w:bidi/>
        <w:spacing w:line="240" w:lineRule="auto"/>
        <w:contextualSpacing/>
        <w:jc w:val="both"/>
        <w:rPr>
          <w:rFonts w:asciiTheme="majorBidi" w:hAnsiTheme="majorBidi" w:cstheme="majorBidi" w:hint="cs"/>
          <w:sz w:val="26"/>
          <w:szCs w:val="26"/>
          <w:shd w:val="clear" w:color="auto" w:fill="FDFDFD"/>
          <w:rtl/>
        </w:rPr>
      </w:pPr>
      <w:r>
        <w:rPr>
          <w:rFonts w:asciiTheme="majorBidi" w:hAnsiTheme="majorBidi" w:cstheme="majorBidi" w:hint="cs"/>
          <w:sz w:val="26"/>
          <w:szCs w:val="26"/>
          <w:shd w:val="clear" w:color="auto" w:fill="FDFDFD"/>
          <w:rtl/>
        </w:rPr>
        <w:t>المياه المتاخمة لدولة ساحلية وممتدة تجاه البحر إلى حد لا يزيد عن 12 ميلا من خطها القاعدي، حيث تمارس تلك الدولة سيادة كاملة باستثناء ممر بريء وممر عبور.</w:t>
      </w:r>
    </w:p>
    <w:p w:rsidR="00707FE6" w:rsidRDefault="00707FE6" w:rsidP="006A7251">
      <w:pPr>
        <w:tabs>
          <w:tab w:val="left" w:pos="3960"/>
        </w:tabs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</w:p>
    <w:p w:rsidR="006A4526" w:rsidRDefault="006A4526" w:rsidP="006A7251">
      <w:pPr>
        <w:tabs>
          <w:tab w:val="left" w:pos="3960"/>
        </w:tabs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</w:p>
    <w:p w:rsidR="006A4526" w:rsidRDefault="006A4526" w:rsidP="006A7251">
      <w:pPr>
        <w:tabs>
          <w:tab w:val="left" w:pos="3960"/>
        </w:tabs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</w:p>
    <w:p w:rsidR="006A4526" w:rsidRDefault="006A4526" w:rsidP="006A7251">
      <w:pPr>
        <w:tabs>
          <w:tab w:val="left" w:pos="3960"/>
        </w:tabs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</w:p>
    <w:p w:rsidR="006A4526" w:rsidRPr="00275C77" w:rsidRDefault="006A4526" w:rsidP="006A7251">
      <w:pPr>
        <w:tabs>
          <w:tab w:val="left" w:pos="3960"/>
        </w:tabs>
        <w:jc w:val="both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                                                                                                               Good Luck R.S and Ch. R</w:t>
      </w:r>
    </w:p>
    <w:sectPr w:rsidR="006A4526" w:rsidRPr="00275C77" w:rsidSect="00F27FE3">
      <w:footerReference w:type="default" r:id="rId7"/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74" w:rsidRDefault="00A96574" w:rsidP="0034109A">
      <w:pPr>
        <w:spacing w:after="0" w:line="240" w:lineRule="auto"/>
      </w:pPr>
      <w:r>
        <w:separator/>
      </w:r>
    </w:p>
  </w:endnote>
  <w:endnote w:type="continuationSeparator" w:id="1">
    <w:p w:rsidR="00A96574" w:rsidRDefault="00A96574" w:rsidP="003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350538"/>
      <w:docPartObj>
        <w:docPartGallery w:val="Page Numbers (Bottom of Page)"/>
        <w:docPartUnique/>
      </w:docPartObj>
    </w:sdtPr>
    <w:sdtContent>
      <w:p w:rsidR="002D3BD0" w:rsidRDefault="002D3BD0">
        <w:pPr>
          <w:pStyle w:val="Pieddepage"/>
        </w:pPr>
        <w:r>
          <w:rPr>
            <w:noProof/>
            <w:lang w:eastAsia="zh-TW"/>
          </w:rPr>
          <w:pict>
            <v:group id="_x0000_s4097" style="position:absolute;margin-left:0;margin-top:0;width:33pt;height:25.35pt;z-index:251660288;mso-position-horizontal:center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4098" type="#_x0000_t4" style="position:absolute;left:1793;top:14550;width:536;height:507" filled="f" strokecolor="#a5a5a5 [2092]"/>
              <v:rect id="_x0000_s4099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1731;top:14639;width:660;height:330" filled="f" stroked="f">
                <v:textbox style="mso-next-textbox:#_x0000_s4100" inset="0,2.16pt,0,0">
                  <w:txbxContent>
                    <w:p w:rsidR="002D3BD0" w:rsidRDefault="002D3BD0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6A4526" w:rsidRPr="006A4526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4101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4102" type="#_x0000_t8" style="position:absolute;left:1782;top:14858;width:375;height:530;rotation:-90" filled="f" strokecolor="#a5a5a5 [2092]"/>
                <v:shape id="_x0000_s4103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74" w:rsidRDefault="00A96574" w:rsidP="0034109A">
      <w:pPr>
        <w:spacing w:after="0" w:line="240" w:lineRule="auto"/>
      </w:pPr>
      <w:r>
        <w:separator/>
      </w:r>
    </w:p>
  </w:footnote>
  <w:footnote w:type="continuationSeparator" w:id="1">
    <w:p w:rsidR="00A96574" w:rsidRDefault="00A96574" w:rsidP="0034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BB5"/>
    <w:multiLevelType w:val="hybridMultilevel"/>
    <w:tmpl w:val="53A202A6"/>
    <w:lvl w:ilvl="0" w:tplc="CABC33FA">
      <w:start w:val="4"/>
      <w:numFmt w:val="bullet"/>
      <w:lvlText w:val="-"/>
      <w:lvlJc w:val="left"/>
      <w:pPr>
        <w:ind w:left="40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">
    <w:nsid w:val="461420AA"/>
    <w:multiLevelType w:val="hybridMultilevel"/>
    <w:tmpl w:val="69901E38"/>
    <w:lvl w:ilvl="0" w:tplc="BC36F77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4F7A94"/>
    <w:multiLevelType w:val="hybridMultilevel"/>
    <w:tmpl w:val="3A8EED00"/>
    <w:lvl w:ilvl="0" w:tplc="55589434">
      <w:start w:val="4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A1F0779"/>
    <w:multiLevelType w:val="hybridMultilevel"/>
    <w:tmpl w:val="C9D2073E"/>
    <w:lvl w:ilvl="0" w:tplc="9FA86602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D9A034C"/>
    <w:multiLevelType w:val="hybridMultilevel"/>
    <w:tmpl w:val="8A7C47E0"/>
    <w:lvl w:ilvl="0" w:tplc="48E83B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7FE3"/>
    <w:rsid w:val="0000262F"/>
    <w:rsid w:val="00004134"/>
    <w:rsid w:val="0000695D"/>
    <w:rsid w:val="00011159"/>
    <w:rsid w:val="00012995"/>
    <w:rsid w:val="00024150"/>
    <w:rsid w:val="00026626"/>
    <w:rsid w:val="000319DC"/>
    <w:rsid w:val="000337C5"/>
    <w:rsid w:val="00036089"/>
    <w:rsid w:val="000454F3"/>
    <w:rsid w:val="0005001D"/>
    <w:rsid w:val="000537AD"/>
    <w:rsid w:val="00054835"/>
    <w:rsid w:val="000635B9"/>
    <w:rsid w:val="00064603"/>
    <w:rsid w:val="0006600C"/>
    <w:rsid w:val="000731AA"/>
    <w:rsid w:val="0008168B"/>
    <w:rsid w:val="00090DDC"/>
    <w:rsid w:val="000A33B5"/>
    <w:rsid w:val="000B6FA5"/>
    <w:rsid w:val="000C25E6"/>
    <w:rsid w:val="000C55AB"/>
    <w:rsid w:val="000D0DBF"/>
    <w:rsid w:val="000D5A97"/>
    <w:rsid w:val="000E41F3"/>
    <w:rsid w:val="000E41F7"/>
    <w:rsid w:val="000F4875"/>
    <w:rsid w:val="000F6931"/>
    <w:rsid w:val="00102E2C"/>
    <w:rsid w:val="0010494A"/>
    <w:rsid w:val="001077C7"/>
    <w:rsid w:val="00111A8B"/>
    <w:rsid w:val="0011637D"/>
    <w:rsid w:val="00116778"/>
    <w:rsid w:val="00122AD9"/>
    <w:rsid w:val="0012531C"/>
    <w:rsid w:val="00127092"/>
    <w:rsid w:val="00137FA9"/>
    <w:rsid w:val="00143358"/>
    <w:rsid w:val="00143FB0"/>
    <w:rsid w:val="00146FA0"/>
    <w:rsid w:val="00154D35"/>
    <w:rsid w:val="00173834"/>
    <w:rsid w:val="00177FE9"/>
    <w:rsid w:val="00182762"/>
    <w:rsid w:val="00183C6A"/>
    <w:rsid w:val="00184D97"/>
    <w:rsid w:val="00190599"/>
    <w:rsid w:val="001905AD"/>
    <w:rsid w:val="00190C5C"/>
    <w:rsid w:val="00195B17"/>
    <w:rsid w:val="00197847"/>
    <w:rsid w:val="001D58D9"/>
    <w:rsid w:val="001E6883"/>
    <w:rsid w:val="001E6D67"/>
    <w:rsid w:val="001E7402"/>
    <w:rsid w:val="002013AE"/>
    <w:rsid w:val="00201D46"/>
    <w:rsid w:val="00211466"/>
    <w:rsid w:val="0022221F"/>
    <w:rsid w:val="002363CA"/>
    <w:rsid w:val="00241563"/>
    <w:rsid w:val="002426CE"/>
    <w:rsid w:val="002608BE"/>
    <w:rsid w:val="0026758E"/>
    <w:rsid w:val="00267CF6"/>
    <w:rsid w:val="00274827"/>
    <w:rsid w:val="00274FEE"/>
    <w:rsid w:val="00275C77"/>
    <w:rsid w:val="00275F79"/>
    <w:rsid w:val="00276A6A"/>
    <w:rsid w:val="002773C4"/>
    <w:rsid w:val="00282098"/>
    <w:rsid w:val="00282B6B"/>
    <w:rsid w:val="002966F8"/>
    <w:rsid w:val="002A4E52"/>
    <w:rsid w:val="002B67F4"/>
    <w:rsid w:val="002C4815"/>
    <w:rsid w:val="002D0FE7"/>
    <w:rsid w:val="002D3BD0"/>
    <w:rsid w:val="002D4009"/>
    <w:rsid w:val="002D43CB"/>
    <w:rsid w:val="002D44F3"/>
    <w:rsid w:val="002E0E7F"/>
    <w:rsid w:val="002F18BD"/>
    <w:rsid w:val="002F290E"/>
    <w:rsid w:val="003033CB"/>
    <w:rsid w:val="00305436"/>
    <w:rsid w:val="00315138"/>
    <w:rsid w:val="00316A05"/>
    <w:rsid w:val="00317473"/>
    <w:rsid w:val="00327DF2"/>
    <w:rsid w:val="003408C4"/>
    <w:rsid w:val="0034109A"/>
    <w:rsid w:val="003420C0"/>
    <w:rsid w:val="00352CED"/>
    <w:rsid w:val="003575AF"/>
    <w:rsid w:val="003611B9"/>
    <w:rsid w:val="003716AB"/>
    <w:rsid w:val="00374E7F"/>
    <w:rsid w:val="00381E73"/>
    <w:rsid w:val="00391F46"/>
    <w:rsid w:val="003A64C4"/>
    <w:rsid w:val="003A67A3"/>
    <w:rsid w:val="003A7963"/>
    <w:rsid w:val="003B1837"/>
    <w:rsid w:val="003C6420"/>
    <w:rsid w:val="003C6E56"/>
    <w:rsid w:val="003D1210"/>
    <w:rsid w:val="003E0EE7"/>
    <w:rsid w:val="003E40A6"/>
    <w:rsid w:val="003E5AF8"/>
    <w:rsid w:val="003E5D7B"/>
    <w:rsid w:val="003E700F"/>
    <w:rsid w:val="003F3A0E"/>
    <w:rsid w:val="003F55BB"/>
    <w:rsid w:val="003F5811"/>
    <w:rsid w:val="003F60EF"/>
    <w:rsid w:val="00400D9D"/>
    <w:rsid w:val="00400EC2"/>
    <w:rsid w:val="00403684"/>
    <w:rsid w:val="0040775D"/>
    <w:rsid w:val="00415ACD"/>
    <w:rsid w:val="00431136"/>
    <w:rsid w:val="00433EC2"/>
    <w:rsid w:val="00437185"/>
    <w:rsid w:val="004444C1"/>
    <w:rsid w:val="0044595D"/>
    <w:rsid w:val="00447563"/>
    <w:rsid w:val="0045230D"/>
    <w:rsid w:val="004648EB"/>
    <w:rsid w:val="00470110"/>
    <w:rsid w:val="004706AA"/>
    <w:rsid w:val="00471FF5"/>
    <w:rsid w:val="004731F0"/>
    <w:rsid w:val="00480140"/>
    <w:rsid w:val="0048127C"/>
    <w:rsid w:val="00482649"/>
    <w:rsid w:val="0048351D"/>
    <w:rsid w:val="004916F7"/>
    <w:rsid w:val="0049296B"/>
    <w:rsid w:val="004971F0"/>
    <w:rsid w:val="004A66A0"/>
    <w:rsid w:val="004B1594"/>
    <w:rsid w:val="004B1636"/>
    <w:rsid w:val="004B44F3"/>
    <w:rsid w:val="004B50E0"/>
    <w:rsid w:val="004B5FDA"/>
    <w:rsid w:val="004C3A23"/>
    <w:rsid w:val="004D0B22"/>
    <w:rsid w:val="004D5BC5"/>
    <w:rsid w:val="004E045F"/>
    <w:rsid w:val="004F097D"/>
    <w:rsid w:val="004F1EFF"/>
    <w:rsid w:val="00501467"/>
    <w:rsid w:val="00510F6F"/>
    <w:rsid w:val="005118AC"/>
    <w:rsid w:val="005149F0"/>
    <w:rsid w:val="00523DB0"/>
    <w:rsid w:val="0052424B"/>
    <w:rsid w:val="00526BA7"/>
    <w:rsid w:val="0052725D"/>
    <w:rsid w:val="00530739"/>
    <w:rsid w:val="00540567"/>
    <w:rsid w:val="00545DC0"/>
    <w:rsid w:val="005467D9"/>
    <w:rsid w:val="00550C0D"/>
    <w:rsid w:val="005515A0"/>
    <w:rsid w:val="005676EC"/>
    <w:rsid w:val="00582B13"/>
    <w:rsid w:val="00584D4A"/>
    <w:rsid w:val="005862DF"/>
    <w:rsid w:val="00590227"/>
    <w:rsid w:val="00592E58"/>
    <w:rsid w:val="005A0F17"/>
    <w:rsid w:val="005A4626"/>
    <w:rsid w:val="005A58B0"/>
    <w:rsid w:val="005C498C"/>
    <w:rsid w:val="005D2E90"/>
    <w:rsid w:val="005E5104"/>
    <w:rsid w:val="005E59C5"/>
    <w:rsid w:val="005F3654"/>
    <w:rsid w:val="005F438C"/>
    <w:rsid w:val="00601277"/>
    <w:rsid w:val="00602664"/>
    <w:rsid w:val="00602912"/>
    <w:rsid w:val="00605113"/>
    <w:rsid w:val="00605D23"/>
    <w:rsid w:val="00626BF0"/>
    <w:rsid w:val="00631E8B"/>
    <w:rsid w:val="0063528E"/>
    <w:rsid w:val="00635D25"/>
    <w:rsid w:val="006518DC"/>
    <w:rsid w:val="00657D9A"/>
    <w:rsid w:val="00665A12"/>
    <w:rsid w:val="006677E4"/>
    <w:rsid w:val="006863A3"/>
    <w:rsid w:val="006869C5"/>
    <w:rsid w:val="00695F33"/>
    <w:rsid w:val="006A0553"/>
    <w:rsid w:val="006A4383"/>
    <w:rsid w:val="006A4526"/>
    <w:rsid w:val="006A7251"/>
    <w:rsid w:val="006B0C22"/>
    <w:rsid w:val="006B4426"/>
    <w:rsid w:val="006C023A"/>
    <w:rsid w:val="006C2F96"/>
    <w:rsid w:val="006D1E0E"/>
    <w:rsid w:val="006F06DB"/>
    <w:rsid w:val="006F1B4D"/>
    <w:rsid w:val="006F1F42"/>
    <w:rsid w:val="00700A25"/>
    <w:rsid w:val="0070629A"/>
    <w:rsid w:val="00707FE6"/>
    <w:rsid w:val="007130ED"/>
    <w:rsid w:val="00723EE8"/>
    <w:rsid w:val="007274E2"/>
    <w:rsid w:val="00732B36"/>
    <w:rsid w:val="0075787C"/>
    <w:rsid w:val="00760BE7"/>
    <w:rsid w:val="007615B5"/>
    <w:rsid w:val="00762449"/>
    <w:rsid w:val="00762B34"/>
    <w:rsid w:val="00764823"/>
    <w:rsid w:val="007676FB"/>
    <w:rsid w:val="00767A44"/>
    <w:rsid w:val="00771FFF"/>
    <w:rsid w:val="00773B6D"/>
    <w:rsid w:val="007827BC"/>
    <w:rsid w:val="007835F7"/>
    <w:rsid w:val="0079103D"/>
    <w:rsid w:val="00795E0A"/>
    <w:rsid w:val="007A3393"/>
    <w:rsid w:val="007A3EFE"/>
    <w:rsid w:val="007A65B7"/>
    <w:rsid w:val="007B1B48"/>
    <w:rsid w:val="007B4772"/>
    <w:rsid w:val="007D2E3B"/>
    <w:rsid w:val="007D58EB"/>
    <w:rsid w:val="007D636A"/>
    <w:rsid w:val="007D642C"/>
    <w:rsid w:val="007E4FE7"/>
    <w:rsid w:val="007E67E1"/>
    <w:rsid w:val="007F06D0"/>
    <w:rsid w:val="007F3D62"/>
    <w:rsid w:val="00800F1A"/>
    <w:rsid w:val="00803849"/>
    <w:rsid w:val="00821841"/>
    <w:rsid w:val="00822F60"/>
    <w:rsid w:val="00826FFE"/>
    <w:rsid w:val="00833C31"/>
    <w:rsid w:val="00835643"/>
    <w:rsid w:val="008414BB"/>
    <w:rsid w:val="008427CA"/>
    <w:rsid w:val="008442AC"/>
    <w:rsid w:val="0084683B"/>
    <w:rsid w:val="008504AD"/>
    <w:rsid w:val="00860154"/>
    <w:rsid w:val="00863EC1"/>
    <w:rsid w:val="008773E3"/>
    <w:rsid w:val="0088362A"/>
    <w:rsid w:val="00883E93"/>
    <w:rsid w:val="0088592A"/>
    <w:rsid w:val="008A1330"/>
    <w:rsid w:val="008B298C"/>
    <w:rsid w:val="008B2F24"/>
    <w:rsid w:val="008B52EC"/>
    <w:rsid w:val="008C3F36"/>
    <w:rsid w:val="008C7F90"/>
    <w:rsid w:val="008D0892"/>
    <w:rsid w:val="008D23B6"/>
    <w:rsid w:val="008D3AC2"/>
    <w:rsid w:val="008D67F9"/>
    <w:rsid w:val="008D6CC2"/>
    <w:rsid w:val="008E363D"/>
    <w:rsid w:val="008E4A6C"/>
    <w:rsid w:val="008E631C"/>
    <w:rsid w:val="008F1B75"/>
    <w:rsid w:val="008F4B5A"/>
    <w:rsid w:val="008F572F"/>
    <w:rsid w:val="00902989"/>
    <w:rsid w:val="00905A7E"/>
    <w:rsid w:val="009062D4"/>
    <w:rsid w:val="00912CBC"/>
    <w:rsid w:val="00931811"/>
    <w:rsid w:val="00935758"/>
    <w:rsid w:val="0094271A"/>
    <w:rsid w:val="009446BF"/>
    <w:rsid w:val="00953577"/>
    <w:rsid w:val="009545B6"/>
    <w:rsid w:val="009603B3"/>
    <w:rsid w:val="00963D2A"/>
    <w:rsid w:val="00971911"/>
    <w:rsid w:val="00980C09"/>
    <w:rsid w:val="00981A40"/>
    <w:rsid w:val="0098236F"/>
    <w:rsid w:val="00982902"/>
    <w:rsid w:val="00992761"/>
    <w:rsid w:val="00995D9E"/>
    <w:rsid w:val="00997C35"/>
    <w:rsid w:val="009A4A40"/>
    <w:rsid w:val="009C21A2"/>
    <w:rsid w:val="009C36D9"/>
    <w:rsid w:val="009C78DC"/>
    <w:rsid w:val="009D7DD7"/>
    <w:rsid w:val="009E50F8"/>
    <w:rsid w:val="009F5D9B"/>
    <w:rsid w:val="00A118AC"/>
    <w:rsid w:val="00A178D3"/>
    <w:rsid w:val="00A17D2C"/>
    <w:rsid w:val="00A227D2"/>
    <w:rsid w:val="00A24297"/>
    <w:rsid w:val="00A24AB5"/>
    <w:rsid w:val="00A25159"/>
    <w:rsid w:val="00A3546A"/>
    <w:rsid w:val="00A36E2A"/>
    <w:rsid w:val="00A40942"/>
    <w:rsid w:val="00A41E7D"/>
    <w:rsid w:val="00A42661"/>
    <w:rsid w:val="00A469BD"/>
    <w:rsid w:val="00A46D13"/>
    <w:rsid w:val="00A73645"/>
    <w:rsid w:val="00A75AFD"/>
    <w:rsid w:val="00A76E57"/>
    <w:rsid w:val="00A81FA0"/>
    <w:rsid w:val="00A8614B"/>
    <w:rsid w:val="00A870DA"/>
    <w:rsid w:val="00A87E6C"/>
    <w:rsid w:val="00A96574"/>
    <w:rsid w:val="00A96936"/>
    <w:rsid w:val="00A97D2B"/>
    <w:rsid w:val="00AA1549"/>
    <w:rsid w:val="00AA78F5"/>
    <w:rsid w:val="00AB2561"/>
    <w:rsid w:val="00AB25B9"/>
    <w:rsid w:val="00AB402D"/>
    <w:rsid w:val="00AB47B6"/>
    <w:rsid w:val="00AC2B01"/>
    <w:rsid w:val="00AC3FC9"/>
    <w:rsid w:val="00AC6CD0"/>
    <w:rsid w:val="00AD1AF6"/>
    <w:rsid w:val="00AD7219"/>
    <w:rsid w:val="00AF5105"/>
    <w:rsid w:val="00B11061"/>
    <w:rsid w:val="00B14C60"/>
    <w:rsid w:val="00B342F3"/>
    <w:rsid w:val="00B34CAD"/>
    <w:rsid w:val="00B42E9A"/>
    <w:rsid w:val="00B43265"/>
    <w:rsid w:val="00B45564"/>
    <w:rsid w:val="00B4666C"/>
    <w:rsid w:val="00B51BBE"/>
    <w:rsid w:val="00B57944"/>
    <w:rsid w:val="00B66097"/>
    <w:rsid w:val="00B75F1A"/>
    <w:rsid w:val="00B77819"/>
    <w:rsid w:val="00B83A7D"/>
    <w:rsid w:val="00B84EB4"/>
    <w:rsid w:val="00B95B58"/>
    <w:rsid w:val="00B95C2C"/>
    <w:rsid w:val="00B96CA7"/>
    <w:rsid w:val="00BA09C2"/>
    <w:rsid w:val="00BA1C65"/>
    <w:rsid w:val="00BA2B85"/>
    <w:rsid w:val="00BA3E0B"/>
    <w:rsid w:val="00BA4AA6"/>
    <w:rsid w:val="00BB1294"/>
    <w:rsid w:val="00BD2453"/>
    <w:rsid w:val="00BE3C12"/>
    <w:rsid w:val="00BE7B5F"/>
    <w:rsid w:val="00BF6A40"/>
    <w:rsid w:val="00BF7EA1"/>
    <w:rsid w:val="00C123DC"/>
    <w:rsid w:val="00C16F45"/>
    <w:rsid w:val="00C177F3"/>
    <w:rsid w:val="00C214DD"/>
    <w:rsid w:val="00C27C72"/>
    <w:rsid w:val="00C30365"/>
    <w:rsid w:val="00C34BC1"/>
    <w:rsid w:val="00C4512B"/>
    <w:rsid w:val="00C50FB7"/>
    <w:rsid w:val="00C5754C"/>
    <w:rsid w:val="00C71122"/>
    <w:rsid w:val="00C80672"/>
    <w:rsid w:val="00C81EE9"/>
    <w:rsid w:val="00C977FA"/>
    <w:rsid w:val="00CA5966"/>
    <w:rsid w:val="00CB2014"/>
    <w:rsid w:val="00CB474F"/>
    <w:rsid w:val="00CB65B6"/>
    <w:rsid w:val="00CB6899"/>
    <w:rsid w:val="00CB71F3"/>
    <w:rsid w:val="00CC00DA"/>
    <w:rsid w:val="00CC2705"/>
    <w:rsid w:val="00CC64EE"/>
    <w:rsid w:val="00CD3047"/>
    <w:rsid w:val="00CF15B0"/>
    <w:rsid w:val="00CF21DE"/>
    <w:rsid w:val="00CF48B8"/>
    <w:rsid w:val="00CF7333"/>
    <w:rsid w:val="00D056FE"/>
    <w:rsid w:val="00D068E5"/>
    <w:rsid w:val="00D10979"/>
    <w:rsid w:val="00D12E5F"/>
    <w:rsid w:val="00D20FAA"/>
    <w:rsid w:val="00D25FE6"/>
    <w:rsid w:val="00D3203C"/>
    <w:rsid w:val="00D3694A"/>
    <w:rsid w:val="00D37171"/>
    <w:rsid w:val="00D47D73"/>
    <w:rsid w:val="00D50561"/>
    <w:rsid w:val="00D50804"/>
    <w:rsid w:val="00D715FB"/>
    <w:rsid w:val="00D74B9D"/>
    <w:rsid w:val="00D84839"/>
    <w:rsid w:val="00D90C29"/>
    <w:rsid w:val="00DA7AF8"/>
    <w:rsid w:val="00DC2710"/>
    <w:rsid w:val="00DD14FB"/>
    <w:rsid w:val="00DE0E94"/>
    <w:rsid w:val="00DE29C4"/>
    <w:rsid w:val="00E018EC"/>
    <w:rsid w:val="00E028BC"/>
    <w:rsid w:val="00E12C17"/>
    <w:rsid w:val="00E235C6"/>
    <w:rsid w:val="00E30E4C"/>
    <w:rsid w:val="00E37801"/>
    <w:rsid w:val="00E40ECE"/>
    <w:rsid w:val="00E448AC"/>
    <w:rsid w:val="00E51394"/>
    <w:rsid w:val="00E56E64"/>
    <w:rsid w:val="00E61CA0"/>
    <w:rsid w:val="00E62886"/>
    <w:rsid w:val="00E64ACA"/>
    <w:rsid w:val="00E85077"/>
    <w:rsid w:val="00E90BA0"/>
    <w:rsid w:val="00E9200A"/>
    <w:rsid w:val="00EB5083"/>
    <w:rsid w:val="00EB5F2D"/>
    <w:rsid w:val="00EB6BC4"/>
    <w:rsid w:val="00EC04FD"/>
    <w:rsid w:val="00EC3921"/>
    <w:rsid w:val="00ED427C"/>
    <w:rsid w:val="00ED5E9E"/>
    <w:rsid w:val="00EE3861"/>
    <w:rsid w:val="00EF0F97"/>
    <w:rsid w:val="00EF2012"/>
    <w:rsid w:val="00EF41FB"/>
    <w:rsid w:val="00EF5137"/>
    <w:rsid w:val="00F019A7"/>
    <w:rsid w:val="00F01AD5"/>
    <w:rsid w:val="00F07A32"/>
    <w:rsid w:val="00F146D0"/>
    <w:rsid w:val="00F2573A"/>
    <w:rsid w:val="00F25EAA"/>
    <w:rsid w:val="00F27FE3"/>
    <w:rsid w:val="00F31A2D"/>
    <w:rsid w:val="00F4398C"/>
    <w:rsid w:val="00F46D40"/>
    <w:rsid w:val="00F54E8B"/>
    <w:rsid w:val="00F607A9"/>
    <w:rsid w:val="00F80CB4"/>
    <w:rsid w:val="00F819E4"/>
    <w:rsid w:val="00F828A8"/>
    <w:rsid w:val="00FA3A79"/>
    <w:rsid w:val="00FB4C1D"/>
    <w:rsid w:val="00FC23FD"/>
    <w:rsid w:val="00FC3898"/>
    <w:rsid w:val="00FD1874"/>
    <w:rsid w:val="00FD2D78"/>
    <w:rsid w:val="00FE6A35"/>
    <w:rsid w:val="00FF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41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109A"/>
  </w:style>
  <w:style w:type="paragraph" w:styleId="Pieddepage">
    <w:name w:val="footer"/>
    <w:basedOn w:val="Normal"/>
    <w:link w:val="PieddepageCar"/>
    <w:uiPriority w:val="99"/>
    <w:semiHidden/>
    <w:unhideWhenUsed/>
    <w:rsid w:val="00341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109A"/>
  </w:style>
  <w:style w:type="paragraph" w:styleId="Paragraphedeliste">
    <w:name w:val="List Paragraph"/>
    <w:basedOn w:val="Normal"/>
    <w:uiPriority w:val="34"/>
    <w:qFormat/>
    <w:rsid w:val="007F06D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545B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545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content-ltr">
    <w:name w:val="mw-content-ltr"/>
    <w:basedOn w:val="Policepardfaut"/>
    <w:rsid w:val="00357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4462</cp:revision>
  <dcterms:created xsi:type="dcterms:W3CDTF">2018-02-04T10:47:00Z</dcterms:created>
  <dcterms:modified xsi:type="dcterms:W3CDTF">2021-02-06T20:39:00Z</dcterms:modified>
</cp:coreProperties>
</file>